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2" w:rsidRDefault="00077C32" w:rsidP="00B20739">
      <w:r>
        <w:t>__________________________________________________________________________________</w:t>
      </w:r>
    </w:p>
    <w:p w:rsidR="00B20739" w:rsidRDefault="00B20739" w:rsidP="00B20739">
      <w:r>
        <w:t>MUSTER-WIDERRUFSFORMULAR</w:t>
      </w:r>
    </w:p>
    <w:p w:rsidR="00B20739" w:rsidRDefault="00B20739" w:rsidP="00B20739">
      <w:r>
        <w:t xml:space="preserve">Wenn Sie den Vertrag widerrufen wollen, können Sie (müssen Sie aber nicht) dazu dieses Formular als Vorlage verwenden. </w:t>
      </w:r>
    </w:p>
    <w:p w:rsidR="00B20739" w:rsidRPr="00425E3D" w:rsidRDefault="00B20739" w:rsidP="00B20739">
      <w:pPr>
        <w:rPr>
          <w:b/>
        </w:rPr>
      </w:pPr>
      <w:r w:rsidRPr="00425E3D">
        <w:rPr>
          <w:b/>
        </w:rPr>
        <w:t>Bitte ausgefüllt senden an:</w:t>
      </w:r>
    </w:p>
    <w:p w:rsidR="00B20739" w:rsidRDefault="00016D9A" w:rsidP="00B20739">
      <w:r>
        <w:t>DIETERS SPORTSHOP</w:t>
      </w:r>
      <w:r w:rsidR="00425E3D">
        <w:t xml:space="preserve"> </w:t>
      </w:r>
      <w:r w:rsidR="00613210">
        <w:t>E.U.</w:t>
      </w:r>
      <w:r>
        <w:t xml:space="preserve">, </w:t>
      </w:r>
      <w:r w:rsidR="00613210">
        <w:t>DI (FH) Markus Mayer, Dorfstraße</w:t>
      </w:r>
      <w:r w:rsidR="00425E3D">
        <w:t xml:space="preserve"> 1</w:t>
      </w:r>
      <w:r w:rsidR="00613210">
        <w:t>6</w:t>
      </w:r>
      <w:r>
        <w:t>, A – 6363 Westendorf (Tirol)</w:t>
      </w:r>
      <w:bookmarkStart w:id="0" w:name="_GoBack"/>
      <w:bookmarkEnd w:id="0"/>
    </w:p>
    <w:p w:rsidR="00B20739" w:rsidRDefault="00B20739" w:rsidP="00B20739">
      <w:r>
        <w:t>Hiermit widerrufe(n) ich / wir (*) den von mir / uns (*) abgeschlossenen Vertrag über den Kauf der folgenden Waren (*) / die Erbringung der folgenden Dienstleistung (*) Bestellt am (*) / erhalten am (*) Name des / der Verbraucher(s) Anschrift des / der Verbraucher(s)</w:t>
      </w:r>
    </w:p>
    <w:p w:rsidR="00425E3D" w:rsidRDefault="00425E3D" w:rsidP="00B20739"/>
    <w:p w:rsidR="00B20739" w:rsidRDefault="00B20739" w:rsidP="00B20739">
      <w:r>
        <w:t xml:space="preserve">Unterschrift des / der Verbraucher(s) [nur bei Mitteilung auf Papier] Datum </w:t>
      </w:r>
    </w:p>
    <w:p w:rsidR="00425E3D" w:rsidRDefault="00425E3D" w:rsidP="00B20739"/>
    <w:p w:rsidR="00C11EA9" w:rsidRDefault="00B20739" w:rsidP="00B20739">
      <w:r>
        <w:t>(*) Unzutreffendes streichen.</w:t>
      </w:r>
    </w:p>
    <w:p w:rsidR="00077C32" w:rsidRDefault="00077C32" w:rsidP="00B20739">
      <w:r>
        <w:t>__________________________________________________________________________________</w:t>
      </w:r>
    </w:p>
    <w:sectPr w:rsidR="00077C32" w:rsidSect="002E6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739"/>
    <w:rsid w:val="00016D9A"/>
    <w:rsid w:val="00077C32"/>
    <w:rsid w:val="00090E76"/>
    <w:rsid w:val="000B3467"/>
    <w:rsid w:val="002E647E"/>
    <w:rsid w:val="00425E3D"/>
    <w:rsid w:val="00613210"/>
    <w:rsid w:val="00A3333B"/>
    <w:rsid w:val="00B20739"/>
    <w:rsid w:val="00C1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Mayer</dc:creator>
  <cp:lastModifiedBy>Dieters Sportshop</cp:lastModifiedBy>
  <cp:revision>4</cp:revision>
  <dcterms:created xsi:type="dcterms:W3CDTF">2015-11-10T13:37:00Z</dcterms:created>
  <dcterms:modified xsi:type="dcterms:W3CDTF">2021-07-15T09:22:00Z</dcterms:modified>
</cp:coreProperties>
</file>